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01" w:rsidRPr="000810BE" w:rsidRDefault="00740A01" w:rsidP="000810BE">
      <w:pPr>
        <w:spacing w:after="76" w:line="240" w:lineRule="exact"/>
        <w:jc w:val="center"/>
        <w:rPr>
          <w:sz w:val="24"/>
          <w:szCs w:val="24"/>
        </w:rPr>
      </w:pPr>
      <w:bookmarkStart w:id="0" w:name="_page_3_0"/>
    </w:p>
    <w:p w:rsidR="00740A01" w:rsidRPr="000810BE" w:rsidRDefault="001B6069" w:rsidP="000810BE">
      <w:pPr>
        <w:widowControl w:val="0"/>
        <w:spacing w:line="242" w:lineRule="auto"/>
        <w:ind w:right="4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тр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ольно-изм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ельн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ма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ериалы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уче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бному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«Родной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(русски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зык»</w:t>
      </w:r>
    </w:p>
    <w:p w:rsidR="00CE5A85" w:rsidRDefault="001B6069" w:rsidP="000810BE">
      <w:pPr>
        <w:widowControl w:val="0"/>
        <w:spacing w:line="242" w:lineRule="auto"/>
        <w:ind w:left="533" w:right="41"/>
        <w:jc w:val="center"/>
        <w:rPr>
          <w:rFonts w:ascii="Times New Roman" w:eastAsia="Times New Roman" w:hAnsi="Times New Roman" w:cs="Times New Roman"/>
          <w:color w:val="000000"/>
          <w:spacing w:val="2535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2535"/>
          <w:sz w:val="24"/>
          <w:szCs w:val="24"/>
        </w:rPr>
        <w:t xml:space="preserve"> </w:t>
      </w:r>
    </w:p>
    <w:p w:rsidR="00CE5A85" w:rsidRDefault="00CE5A85" w:rsidP="00CE5A85">
      <w:pPr>
        <w:widowControl w:val="0"/>
        <w:spacing w:line="242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оль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раб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родно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(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ус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кому)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2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асс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E5A85" w:rsidRDefault="00CE5A85" w:rsidP="00CE5A85">
      <w:pPr>
        <w:widowControl w:val="0"/>
        <w:spacing w:line="242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0A01" w:rsidRPr="000810BE" w:rsidRDefault="001B6069" w:rsidP="000810BE">
      <w:pPr>
        <w:widowControl w:val="0"/>
        <w:spacing w:line="242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начение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работы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щест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ъ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кти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ю</w:t>
      </w:r>
      <w:r w:rsidRPr="000810BE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инд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ви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ую</w:t>
      </w:r>
      <w:r w:rsidRPr="000810BE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ц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ен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чебных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дос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ений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рез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льтатов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освоения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сн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овной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обра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атель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ой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програм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по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родному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(р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язы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у</w:t>
      </w:r>
    </w:p>
    <w:p w:rsidR="00740A01" w:rsidRPr="000810BE" w:rsidRDefault="00740A01" w:rsidP="000810BE">
      <w:pPr>
        <w:spacing w:line="240" w:lineRule="exact"/>
        <w:ind w:right="41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740A01" w:rsidP="000810BE">
      <w:pPr>
        <w:spacing w:after="2" w:line="180" w:lineRule="exact"/>
        <w:ind w:right="41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0810BE">
      <w:pPr>
        <w:widowControl w:val="0"/>
        <w:spacing w:line="238" w:lineRule="auto"/>
        <w:ind w:right="4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кт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ра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ра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.</w:t>
      </w:r>
    </w:p>
    <w:p w:rsidR="00740A01" w:rsidRPr="000810BE" w:rsidRDefault="001B6069" w:rsidP="005D7DF1">
      <w:pPr>
        <w:widowControl w:val="0"/>
        <w:spacing w:line="242" w:lineRule="auto"/>
        <w:ind w:right="-2" w:firstLine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дый</w:t>
      </w:r>
      <w:r w:rsidRPr="000810B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риант</w:t>
      </w:r>
      <w:r w:rsidRPr="000810B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контрольной</w:t>
      </w:r>
      <w:r w:rsidRPr="000810B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боты</w:t>
      </w:r>
      <w:r w:rsidRPr="000810B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юча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10</w:t>
      </w:r>
      <w:r w:rsidRPr="000810B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заданий:</w:t>
      </w:r>
      <w:r w:rsidRPr="000810B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9</w:t>
      </w:r>
      <w:r w:rsidRPr="000810B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ий</w:t>
      </w:r>
      <w:r w:rsidRPr="000810B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выбором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дного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ета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1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дание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ратки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том.</w:t>
      </w:r>
    </w:p>
    <w:p w:rsidR="00740A01" w:rsidRPr="000810BE" w:rsidRDefault="001B6069" w:rsidP="000810BE">
      <w:pPr>
        <w:widowControl w:val="0"/>
        <w:spacing w:line="241" w:lineRule="auto"/>
        <w:ind w:right="41" w:firstLine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бота</w:t>
      </w:r>
      <w:r w:rsidRPr="000810B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ров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риале</w:t>
      </w:r>
      <w:r w:rsidRPr="000810B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ю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щ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их</w:t>
      </w:r>
      <w:r w:rsidRPr="000810BE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аз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лов</w:t>
      </w:r>
      <w:r w:rsidRPr="000810B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рса:</w:t>
      </w:r>
      <w:r w:rsidRPr="000810BE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«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Реч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«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«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Текс</w:t>
      </w:r>
      <w:r w:rsidRPr="000810BE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«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ль</w:t>
      </w:r>
      <w:r w:rsidRPr="000810BE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ра</w:t>
      </w:r>
      <w:r w:rsidRPr="000810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общени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740A01" w:rsidRPr="000810BE" w:rsidRDefault="00740A01" w:rsidP="000810BE">
      <w:pPr>
        <w:spacing w:after="14" w:line="200" w:lineRule="exact"/>
        <w:ind w:right="41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0810BE">
      <w:pPr>
        <w:widowControl w:val="0"/>
        <w:spacing w:line="238" w:lineRule="auto"/>
        <w:ind w:right="4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Вр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выполнения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ра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ты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.</w:t>
      </w:r>
    </w:p>
    <w:p w:rsidR="00740A01" w:rsidRPr="000810BE" w:rsidRDefault="001B6069" w:rsidP="000810BE">
      <w:pPr>
        <w:widowControl w:val="0"/>
        <w:spacing w:line="238" w:lineRule="auto"/>
        <w:ind w:left="429" w:right="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вы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лнение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сей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то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вой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онт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ольной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боты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одится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4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5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740A01" w:rsidRPr="000810BE" w:rsidRDefault="00740A01" w:rsidP="000810BE">
      <w:pPr>
        <w:spacing w:after="16" w:line="200" w:lineRule="exact"/>
        <w:ind w:right="41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0810BE">
      <w:pPr>
        <w:widowControl w:val="0"/>
        <w:spacing w:line="240" w:lineRule="auto"/>
        <w:ind w:left="1096" w:right="4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Систе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ценивания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тде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льн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даний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ра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оты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ц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лом.</w:t>
      </w:r>
    </w:p>
    <w:p w:rsidR="00740A01" w:rsidRPr="000810BE" w:rsidRDefault="00740A01" w:rsidP="000810BE">
      <w:pPr>
        <w:spacing w:after="8" w:line="200" w:lineRule="exact"/>
        <w:ind w:right="41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0810BE">
      <w:pPr>
        <w:widowControl w:val="0"/>
        <w:spacing w:line="242" w:lineRule="auto"/>
        <w:ind w:left="14" w:right="41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ие</w:t>
      </w:r>
      <w:r w:rsidRPr="000810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выб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ром</w:t>
      </w:r>
      <w:r w:rsidRPr="000810B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отв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та</w:t>
      </w:r>
      <w:r w:rsidRPr="000810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тает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ся</w:t>
      </w:r>
      <w:r w:rsidRPr="000810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вы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олненным,</w:t>
      </w:r>
      <w:r w:rsidRPr="000810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сли</w:t>
      </w:r>
      <w:r w:rsidRPr="000810B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дин</w:t>
      </w:r>
      <w:r w:rsidRPr="000810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мер</w:t>
      </w:r>
      <w:r w:rsidRPr="000810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ответ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кот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рый</w:t>
      </w:r>
      <w:r w:rsidRPr="000810B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овп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ым</w:t>
      </w:r>
      <w:r w:rsidRPr="000810B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отве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м.</w:t>
      </w:r>
      <w:r w:rsidRPr="000810B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авил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ответ</w:t>
      </w:r>
      <w:r w:rsidRPr="000810B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ол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1</w:t>
      </w:r>
      <w:r w:rsidRPr="000810B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лл,</w:t>
      </w:r>
      <w:r w:rsidRPr="000810B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гих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чаях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0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в.</w:t>
      </w:r>
    </w:p>
    <w:p w:rsidR="00740A01" w:rsidRPr="000810BE" w:rsidRDefault="001B6069" w:rsidP="000810BE">
      <w:pPr>
        <w:widowControl w:val="0"/>
        <w:spacing w:line="242" w:lineRule="auto"/>
        <w:ind w:left="14" w:right="4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балл</w:t>
      </w:r>
      <w:r w:rsidRPr="000810B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ль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вы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лнен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дания</w:t>
      </w:r>
      <w:r w:rsidRPr="000810B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кратким</w:t>
      </w:r>
      <w:r w:rsidRPr="000810B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том</w:t>
      </w:r>
      <w:r w:rsidRPr="000810B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–</w:t>
      </w:r>
      <w:r w:rsidRPr="000810B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2</w:t>
      </w:r>
      <w:r w:rsidRPr="000810B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ли</w:t>
      </w:r>
      <w:r w:rsidRPr="000810B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3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лла</w:t>
      </w:r>
      <w:r w:rsidRPr="000810B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(ответ</w:t>
      </w:r>
      <w:r w:rsidRPr="000810B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овпа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дает</w:t>
      </w:r>
      <w:r w:rsidRPr="000810B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э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талон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ли</w:t>
      </w:r>
      <w:r w:rsidRPr="000810B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ответе</w:t>
      </w:r>
      <w:r w:rsidRPr="000810B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ада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ие</w:t>
      </w:r>
      <w:r w:rsidRPr="000810B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2</w:t>
      </w:r>
      <w:r w:rsidRPr="000810B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лла</w:t>
      </w:r>
      <w:r w:rsidRPr="000810B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ени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ил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ши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од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мвол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выст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вля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тся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1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лл,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чаях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0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ов.</w:t>
      </w:r>
    </w:p>
    <w:p w:rsidR="00740A01" w:rsidRPr="000810BE" w:rsidRDefault="00740A01">
      <w:pPr>
        <w:spacing w:after="9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5A85" w:rsidRDefault="001B6069" w:rsidP="0041521C">
      <w:pPr>
        <w:widowControl w:val="0"/>
        <w:spacing w:line="245" w:lineRule="auto"/>
        <w:ind w:right="41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балл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ю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–13.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1B6069" w:rsidP="0041521C">
      <w:pPr>
        <w:widowControl w:val="0"/>
        <w:spacing w:line="245" w:lineRule="auto"/>
        <w:ind w:right="41" w:firstLine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Нор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ок:</w:t>
      </w:r>
    </w:p>
    <w:p w:rsidR="00CE5A85" w:rsidRDefault="001B6069" w:rsidP="00CE5A85">
      <w:pPr>
        <w:widowControl w:val="0"/>
        <w:spacing w:line="242" w:lineRule="auto"/>
        <w:ind w:right="41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«5»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абр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12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13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ов;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E5A85" w:rsidRDefault="001B6069" w:rsidP="00CE5A85">
      <w:pPr>
        <w:widowControl w:val="0"/>
        <w:spacing w:line="242" w:lineRule="auto"/>
        <w:ind w:right="41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«4»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ченик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абр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9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11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в;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E5A85" w:rsidRDefault="001B6069" w:rsidP="00CE5A85">
      <w:pPr>
        <w:widowControl w:val="0"/>
        <w:spacing w:line="242" w:lineRule="auto"/>
        <w:ind w:right="41" w:firstLine="142"/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«3»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ченик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абр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6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8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ов;</w:t>
      </w:r>
      <w:r w:rsidRPr="000810BE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</w:p>
    <w:p w:rsidR="00740A01" w:rsidRPr="000810BE" w:rsidRDefault="001B6069" w:rsidP="00CE5A85">
      <w:pPr>
        <w:widowControl w:val="0"/>
        <w:spacing w:line="242" w:lineRule="auto"/>
        <w:ind w:right="41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«2»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ени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абр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енее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6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баллов.</w:t>
      </w:r>
    </w:p>
    <w:p w:rsidR="00740A01" w:rsidRPr="000810BE" w:rsidRDefault="00740A01" w:rsidP="00CE5A85">
      <w:pPr>
        <w:spacing w:after="7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6A06" w:rsidRDefault="00D46A06" w:rsidP="00D46A06">
      <w:pPr>
        <w:widowControl w:val="0"/>
        <w:spacing w:line="24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1" w:name="_page_33_0"/>
      <w:bookmarkEnd w:id="0"/>
    </w:p>
    <w:p w:rsidR="00D461C6" w:rsidRPr="000810BE" w:rsidRDefault="00D461C6" w:rsidP="00D46A06">
      <w:pPr>
        <w:widowControl w:val="0"/>
        <w:spacing w:line="24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40A01" w:rsidRPr="000810BE" w:rsidRDefault="001B6069" w:rsidP="0041521C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1.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ово,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дно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начение:</w:t>
      </w:r>
    </w:p>
    <w:p w:rsidR="00740A01" w:rsidRPr="000810BE" w:rsidRDefault="001B6069" w:rsidP="0041521C">
      <w:pPr>
        <w:widowControl w:val="0"/>
        <w:tabs>
          <w:tab w:val="left" w:pos="1907"/>
          <w:tab w:val="left" w:pos="3815"/>
          <w:tab w:val="left" w:pos="57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ос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рандаш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олн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</w:p>
    <w:p w:rsidR="00740A01" w:rsidRPr="000810BE" w:rsidRDefault="00740A01" w:rsidP="0041521C">
      <w:pPr>
        <w:spacing w:after="15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1CA2" w:rsidRDefault="001B6069" w:rsidP="0041521C">
      <w:pPr>
        <w:widowControl w:val="0"/>
        <w:tabs>
          <w:tab w:val="left" w:pos="3815"/>
        </w:tabs>
        <w:spacing w:line="238" w:lineRule="auto"/>
        <w:ind w:right="3597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2.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риа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ание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дано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прямом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начени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</w:p>
    <w:p w:rsidR="00740A01" w:rsidRPr="000810BE" w:rsidRDefault="001B6069" w:rsidP="0041521C">
      <w:pPr>
        <w:widowControl w:val="0"/>
        <w:tabs>
          <w:tab w:val="left" w:pos="3815"/>
        </w:tabs>
        <w:spacing w:line="238" w:lineRule="auto"/>
        <w:ind w:right="35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тё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лый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ёп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лый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риём</w:t>
      </w:r>
    </w:p>
    <w:p w:rsidR="00740A01" w:rsidRPr="000810BE" w:rsidRDefault="001B6069" w:rsidP="0041521C">
      <w:pPr>
        <w:widowControl w:val="0"/>
        <w:tabs>
          <w:tab w:val="left" w:pos="3815"/>
        </w:tabs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ё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гляд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ё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лая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реча</w:t>
      </w:r>
    </w:p>
    <w:p w:rsidR="00740A01" w:rsidRPr="000810BE" w:rsidRDefault="00740A01" w:rsidP="0041521C">
      <w:pPr>
        <w:spacing w:after="14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2DF4" w:rsidRDefault="001B6069" w:rsidP="00592DF4">
      <w:pPr>
        <w:widowControl w:val="0"/>
        <w:spacing w:line="238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3.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рочку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овами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–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има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A01" w:rsidRPr="000810BE" w:rsidRDefault="001B6069" w:rsidP="00592DF4">
      <w:pPr>
        <w:widowControl w:val="0"/>
        <w:spacing w:line="238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кл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цв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ет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–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ц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очные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кл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мбы;</w:t>
      </w:r>
    </w:p>
    <w:p w:rsidR="00740A01" w:rsidRPr="000810BE" w:rsidRDefault="001B6069" w:rsidP="0041521C">
      <w:pPr>
        <w:widowControl w:val="0"/>
        <w:spacing w:before="3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ю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чи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ри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–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дё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ю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и;</w:t>
      </w:r>
    </w:p>
    <w:p w:rsidR="00740A01" w:rsidRPr="000810BE" w:rsidRDefault="001B6069" w:rsidP="0041521C">
      <w:pPr>
        <w:widowControl w:val="0"/>
        <w:spacing w:line="240" w:lineRule="auto"/>
        <w:ind w:right="-20"/>
        <w:rPr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в)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ст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лы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–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столы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омпью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ров.</w:t>
      </w:r>
      <w:bookmarkStart w:id="2" w:name="_page_37_0"/>
      <w:bookmarkEnd w:id="1"/>
    </w:p>
    <w:p w:rsidR="00740A01" w:rsidRPr="000810BE" w:rsidRDefault="00740A01" w:rsidP="0041521C">
      <w:pPr>
        <w:spacing w:after="46" w:line="240" w:lineRule="exact"/>
        <w:rPr>
          <w:sz w:val="24"/>
          <w:szCs w:val="24"/>
        </w:rPr>
      </w:pPr>
    </w:p>
    <w:p w:rsidR="00740A01" w:rsidRPr="000810BE" w:rsidRDefault="001B6069" w:rsidP="0041521C">
      <w:pPr>
        <w:widowControl w:val="0"/>
        <w:spacing w:line="238" w:lineRule="auto"/>
        <w:ind w:right="49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4.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ором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олько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ва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-си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рыть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потеря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ься,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чез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ть;</w:t>
      </w:r>
    </w:p>
    <w:p w:rsidR="00740A01" w:rsidRPr="000810BE" w:rsidRDefault="001B6069" w:rsidP="0041521C">
      <w:pPr>
        <w:widowControl w:val="0"/>
        <w:spacing w:before="3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на,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автом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биль;</w:t>
      </w:r>
    </w:p>
    <w:p w:rsidR="00740A01" w:rsidRPr="000810BE" w:rsidRDefault="001B6069" w:rsidP="0041521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ве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ливый,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воспитанный,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лы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740A01" w:rsidRPr="000810BE" w:rsidRDefault="00740A01" w:rsidP="0041521C">
      <w:pPr>
        <w:spacing w:after="15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7803" w:rsidRDefault="001B6069" w:rsidP="0041521C">
      <w:pPr>
        <w:widowControl w:val="0"/>
        <w:spacing w:line="238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5.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овицу,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ова-а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они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A01" w:rsidRPr="000810BE" w:rsidRDefault="001B6069" w:rsidP="0041521C">
      <w:pPr>
        <w:widowControl w:val="0"/>
        <w:spacing w:line="238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Не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мей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ей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мей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ей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137803" w:rsidRDefault="001B6069" w:rsidP="0041521C">
      <w:pPr>
        <w:widowControl w:val="0"/>
        <w:spacing w:before="4" w:line="241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lastRenderedPageBreak/>
        <w:t>б)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жой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торо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ей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вор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шк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proofErr w:type="spellEnd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1B6069" w:rsidP="0041521C">
      <w:pPr>
        <w:widowControl w:val="0"/>
        <w:spacing w:before="4" w:line="241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пас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ет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–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оеда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740A01" w:rsidRPr="000810BE" w:rsidRDefault="00740A01" w:rsidP="0041521C">
      <w:pPr>
        <w:spacing w:after="14" w:line="200" w:lineRule="exact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E80174" w:rsidRDefault="001B6069" w:rsidP="0041521C">
      <w:pPr>
        <w:widowControl w:val="0"/>
        <w:spacing w:line="238" w:lineRule="auto"/>
        <w:ind w:right="53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6.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одно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оренны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A01" w:rsidRPr="000810BE" w:rsidRDefault="001B6069" w:rsidP="0041521C">
      <w:pPr>
        <w:widowControl w:val="0"/>
        <w:spacing w:line="238" w:lineRule="auto"/>
        <w:ind w:right="53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ё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сладкий,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дов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й.</w:t>
      </w:r>
    </w:p>
    <w:p w:rsidR="00E80174" w:rsidRDefault="001B6069" w:rsidP="00E80174">
      <w:pPr>
        <w:widowControl w:val="0"/>
        <w:spacing w:before="4" w:line="241" w:lineRule="auto"/>
        <w:ind w:right="-2"/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епло,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лица,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тепл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та.</w:t>
      </w:r>
      <w:r w:rsidRPr="000810B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</w:p>
    <w:p w:rsidR="00740A01" w:rsidRPr="000810BE" w:rsidRDefault="001B6069" w:rsidP="00E80174">
      <w:pPr>
        <w:widowControl w:val="0"/>
        <w:tabs>
          <w:tab w:val="left" w:pos="9781"/>
        </w:tabs>
        <w:spacing w:before="4" w:line="241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ица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личный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вой.</w:t>
      </w:r>
    </w:p>
    <w:p w:rsidR="00740A01" w:rsidRPr="000810BE" w:rsidRDefault="00740A01" w:rsidP="0041521C">
      <w:pPr>
        <w:spacing w:after="14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41521C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7.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  <w:u w:val="single"/>
        </w:rPr>
        <w:t>не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  <w:u w:val="single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рное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жд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</w:p>
    <w:p w:rsidR="0041521C" w:rsidRDefault="001B6069" w:rsidP="0041521C">
      <w:pPr>
        <w:widowControl w:val="0"/>
        <w:spacing w:line="242" w:lineRule="auto"/>
        <w:ind w:right="-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овеств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вание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ывает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событ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1B6069" w:rsidP="0041521C">
      <w:pPr>
        <w:widowControl w:val="0"/>
        <w:spacing w:line="242" w:lineRule="auto"/>
        <w:ind w:right="48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екс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-оп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сание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что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ывает.</w:t>
      </w:r>
    </w:p>
    <w:p w:rsidR="0041521C" w:rsidRDefault="001B6069" w:rsidP="0041521C">
      <w:pPr>
        <w:widowControl w:val="0"/>
        <w:spacing w:line="241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-повеств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ван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зы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вает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ль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тел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зион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нов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1B6069" w:rsidP="00DC1CA2">
      <w:pPr>
        <w:widowControl w:val="0"/>
        <w:tabs>
          <w:tab w:val="left" w:pos="7797"/>
        </w:tabs>
        <w:spacing w:line="241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екст-р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жд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ние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содер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объяснение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-то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ий.</w:t>
      </w:r>
    </w:p>
    <w:p w:rsidR="00740A01" w:rsidRPr="000810BE" w:rsidRDefault="00740A01" w:rsidP="0041521C">
      <w:pPr>
        <w:spacing w:after="14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41521C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8.Определ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:</w:t>
      </w:r>
    </w:p>
    <w:p w:rsidR="00740A01" w:rsidRPr="000810BE" w:rsidRDefault="001B6069" w:rsidP="0041521C">
      <w:pPr>
        <w:widowControl w:val="0"/>
        <w:spacing w:line="242" w:lineRule="auto"/>
        <w:ind w:right="253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ок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ом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до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осл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дние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ка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ел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ки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бе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по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ст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ё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Из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укры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ия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ышли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тки.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почис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или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7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св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ои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пер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я.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Улыбн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ул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ту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чи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7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ко.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7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ад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7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кой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гл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кра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ица-ду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а.</w:t>
      </w:r>
    </w:p>
    <w:p w:rsidR="00740A01" w:rsidRPr="000810BE" w:rsidRDefault="001B6069" w:rsidP="0041521C">
      <w:pPr>
        <w:widowControl w:val="0"/>
        <w:tabs>
          <w:tab w:val="left" w:pos="2972"/>
          <w:tab w:val="left" w:pos="55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овествование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ас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жд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ние</w:t>
      </w:r>
    </w:p>
    <w:p w:rsidR="00740A01" w:rsidRPr="000810BE" w:rsidRDefault="00740A01" w:rsidP="0041521C">
      <w:pPr>
        <w:spacing w:after="15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41521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9.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авь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проп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щен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ные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буквы,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выдели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род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венных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слова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</w:p>
    <w:p w:rsidR="00740A01" w:rsidRPr="000810BE" w:rsidRDefault="00740A01" w:rsidP="0041521C">
      <w:pPr>
        <w:spacing w:after="8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41521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р..</w:t>
      </w:r>
      <w:proofErr w:type="gramStart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  <w:proofErr w:type="spellStart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proofErr w:type="spellEnd"/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–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тр..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proofErr w:type="spellStart"/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р...</w:t>
      </w:r>
      <w:proofErr w:type="spellStart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шка</w:t>
      </w:r>
      <w:proofErr w:type="spellEnd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р...</w:t>
      </w:r>
      <w:proofErr w:type="spellStart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proofErr w:type="spellEnd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740A01" w:rsidRPr="000810BE" w:rsidRDefault="00740A01" w:rsidP="0041521C">
      <w:pPr>
        <w:spacing w:after="15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41521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10.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выр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(пров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инии)</w:t>
      </w:r>
    </w:p>
    <w:p w:rsidR="00740A01" w:rsidRPr="000810BE" w:rsidRDefault="00740A01" w:rsidP="0041521C">
      <w:pPr>
        <w:spacing w:after="8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740A01" w:rsidP="0041521C">
      <w:pPr>
        <w:rPr>
          <w:sz w:val="24"/>
          <w:szCs w:val="24"/>
        </w:rPr>
        <w:sectPr w:rsidR="00740A01" w:rsidRPr="000810BE" w:rsidSect="0041521C">
          <w:pgSz w:w="11906" w:h="16838"/>
          <w:pgMar w:top="567" w:right="851" w:bottom="567" w:left="1134" w:header="0" w:footer="0" w:gutter="0"/>
          <w:cols w:space="708"/>
        </w:sectPr>
      </w:pPr>
    </w:p>
    <w:p w:rsidR="00740A01" w:rsidRPr="000810BE" w:rsidRDefault="001B6069" w:rsidP="0041521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lastRenderedPageBreak/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Би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ть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бак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ши</w:t>
      </w:r>
    </w:p>
    <w:p w:rsidR="00DC1CA2" w:rsidRDefault="001B6069" w:rsidP="0041521C">
      <w:pPr>
        <w:widowControl w:val="0"/>
        <w:spacing w:line="241" w:lineRule="auto"/>
        <w:ind w:right="-43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пятки</w:t>
      </w:r>
      <w:r w:rsidRPr="000810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шла</w:t>
      </w:r>
    </w:p>
    <w:p w:rsidR="00740A01" w:rsidRPr="000810BE" w:rsidRDefault="001B6069" w:rsidP="0041521C">
      <w:pPr>
        <w:widowControl w:val="0"/>
        <w:spacing w:line="241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В.</w:t>
      </w:r>
      <w:r w:rsidRPr="000810B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х</w:t>
      </w:r>
    </w:p>
    <w:p w:rsidR="00DC1CA2" w:rsidRDefault="00DC1CA2" w:rsidP="0041521C">
      <w:pPr>
        <w:widowControl w:val="0"/>
        <w:spacing w:line="242" w:lineRule="auto"/>
        <w:ind w:right="4301"/>
        <w:rPr>
          <w:rFonts w:ascii="Times New Roman" w:eastAsia="Times New Roman" w:hAnsi="Times New Roman" w:cs="Times New Roman"/>
          <w:color w:val="1A1A1A"/>
          <w:spacing w:val="1"/>
          <w:w w:val="101"/>
          <w:sz w:val="24"/>
          <w:szCs w:val="24"/>
        </w:rPr>
      </w:pPr>
    </w:p>
    <w:p w:rsidR="00DC1CA2" w:rsidRDefault="001B6069" w:rsidP="00DC1CA2">
      <w:pPr>
        <w:widowControl w:val="0"/>
        <w:tabs>
          <w:tab w:val="left" w:pos="4820"/>
        </w:tabs>
        <w:spacing w:line="242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1A1A1A"/>
          <w:spacing w:val="1"/>
          <w:w w:val="101"/>
          <w:sz w:val="24"/>
          <w:szCs w:val="24"/>
        </w:rPr>
        <w:t>1</w:t>
      </w:r>
      <w:r w:rsidRPr="000810BE">
        <w:rPr>
          <w:rFonts w:ascii="Times New Roman" w:eastAsia="Times New Roman" w:hAnsi="Times New Roman" w:cs="Times New Roman"/>
          <w:color w:val="1A1A1A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1A1A1A"/>
          <w:spacing w:val="9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1A1A1A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1A1A1A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1A1A1A"/>
          <w:spacing w:val="3"/>
          <w:w w:val="101"/>
          <w:sz w:val="24"/>
          <w:szCs w:val="24"/>
        </w:rPr>
        <w:t>ен</w:t>
      </w:r>
      <w:r w:rsidRPr="000810BE">
        <w:rPr>
          <w:rFonts w:ascii="Times New Roman" w:eastAsia="Times New Roman" w:hAnsi="Times New Roman" w:cs="Times New Roman"/>
          <w:color w:val="1A1A1A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1A1A1A"/>
          <w:spacing w:val="3"/>
          <w:w w:val="101"/>
          <w:sz w:val="24"/>
          <w:szCs w:val="24"/>
        </w:rPr>
        <w:t>ис</w:t>
      </w:r>
      <w:r w:rsidRPr="000810BE">
        <w:rPr>
          <w:rFonts w:ascii="Times New Roman" w:eastAsia="Times New Roman" w:hAnsi="Times New Roman" w:cs="Times New Roman"/>
          <w:color w:val="1A1A1A"/>
          <w:spacing w:val="4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1A1A1A"/>
          <w:w w:val="101"/>
          <w:sz w:val="24"/>
          <w:szCs w:val="24"/>
        </w:rPr>
        <w:t>уг</w:t>
      </w:r>
      <w:r w:rsidRPr="000810BE">
        <w:rPr>
          <w:rFonts w:ascii="Times New Roman" w:eastAsia="Times New Roman" w:hAnsi="Times New Roman" w:cs="Times New Roman"/>
          <w:color w:val="1A1A1A"/>
          <w:spacing w:val="3"/>
          <w:w w:val="101"/>
          <w:sz w:val="24"/>
          <w:szCs w:val="24"/>
        </w:rPr>
        <w:t>атьс</w:t>
      </w:r>
      <w:r w:rsidRPr="000810BE">
        <w:rPr>
          <w:rFonts w:ascii="Times New Roman" w:eastAsia="Times New Roman" w:hAnsi="Times New Roman" w:cs="Times New Roman"/>
          <w:color w:val="1A1A1A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740A01" w:rsidRPr="000810BE" w:rsidRDefault="001B6069" w:rsidP="00DC1CA2">
      <w:pPr>
        <w:widowControl w:val="0"/>
        <w:spacing w:line="242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2.</w:t>
      </w:r>
      <w:r w:rsidRPr="000810BE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1A1A1A"/>
          <w:spacing w:val="2"/>
          <w:w w:val="101"/>
          <w:sz w:val="24"/>
          <w:szCs w:val="24"/>
        </w:rPr>
        <w:t>ф</w:t>
      </w:r>
      <w:r w:rsidRPr="000810BE">
        <w:rPr>
          <w:rFonts w:ascii="Times New Roman" w:eastAsia="Times New Roman" w:hAnsi="Times New Roman" w:cs="Times New Roman"/>
          <w:color w:val="1A1A1A"/>
          <w:spacing w:val="4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1A1A1A"/>
          <w:spacing w:val="2"/>
          <w:w w:val="101"/>
          <w:sz w:val="24"/>
          <w:szCs w:val="24"/>
        </w:rPr>
        <w:t>нт</w:t>
      </w:r>
      <w:r w:rsidRPr="000810BE">
        <w:rPr>
          <w:rFonts w:ascii="Times New Roman" w:eastAsia="Times New Roman" w:hAnsi="Times New Roman" w:cs="Times New Roman"/>
          <w:color w:val="1A1A1A"/>
          <w:spacing w:val="3"/>
          <w:w w:val="101"/>
          <w:sz w:val="24"/>
          <w:szCs w:val="24"/>
        </w:rPr>
        <w:t>ази</w:t>
      </w:r>
      <w:r w:rsidRPr="000810BE">
        <w:rPr>
          <w:rFonts w:ascii="Times New Roman" w:eastAsia="Times New Roman" w:hAnsi="Times New Roman" w:cs="Times New Roman"/>
          <w:color w:val="1A1A1A"/>
          <w:spacing w:val="2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1A1A1A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1A1A1A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1A1A1A"/>
          <w:spacing w:val="3"/>
          <w:w w:val="101"/>
          <w:sz w:val="24"/>
          <w:szCs w:val="24"/>
        </w:rPr>
        <w:t>ат</w:t>
      </w:r>
      <w:r w:rsidRPr="000810BE">
        <w:rPr>
          <w:rFonts w:ascii="Times New Roman" w:eastAsia="Times New Roman" w:hAnsi="Times New Roman" w:cs="Times New Roman"/>
          <w:color w:val="1A1A1A"/>
          <w:w w:val="101"/>
          <w:sz w:val="24"/>
          <w:szCs w:val="24"/>
        </w:rPr>
        <w:t>ь</w:t>
      </w:r>
    </w:p>
    <w:p w:rsidR="00DC1CA2" w:rsidRDefault="001B60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sectPr w:rsidR="00DC1CA2" w:rsidSect="00DC1CA2">
          <w:type w:val="continuous"/>
          <w:pgSz w:w="11906" w:h="16838"/>
          <w:pgMar w:top="567" w:right="851" w:bottom="567" w:left="1134" w:header="0" w:footer="0" w:gutter="0"/>
          <w:cols w:num="2" w:space="281"/>
        </w:sectPr>
      </w:pPr>
      <w:r w:rsidRPr="000810BE">
        <w:rPr>
          <w:rFonts w:ascii="Times New Roman" w:eastAsia="Times New Roman" w:hAnsi="Times New Roman" w:cs="Times New Roman"/>
          <w:color w:val="2F2F2F"/>
          <w:w w:val="101"/>
          <w:sz w:val="24"/>
          <w:szCs w:val="24"/>
        </w:rPr>
        <w:t>3.</w:t>
      </w:r>
      <w:r w:rsidRPr="000810BE">
        <w:rPr>
          <w:rFonts w:ascii="Times New Roman" w:eastAsia="Times New Roman" w:hAnsi="Times New Roman" w:cs="Times New Roman"/>
          <w:color w:val="2F2F2F"/>
          <w:spacing w:val="9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ез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дельн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</w:t>
      </w:r>
    </w:p>
    <w:p w:rsidR="00CE5A85" w:rsidRPr="000810BE" w:rsidRDefault="00CE5A85" w:rsidP="00CE5A8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43_0"/>
      <w:bookmarkEnd w:id="2"/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lastRenderedPageBreak/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оль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раб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родно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(русскому)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ыку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gramStart"/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(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End"/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3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)</w:t>
      </w:r>
    </w:p>
    <w:p w:rsidR="00740A01" w:rsidRPr="000810BE" w:rsidRDefault="00CE5A85" w:rsidP="00CE5A85">
      <w:pPr>
        <w:widowControl w:val="0"/>
        <w:spacing w:line="241" w:lineRule="auto"/>
        <w:ind w:left="533" w:right="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</w:p>
    <w:p w:rsidR="00740A01" w:rsidRPr="000810BE" w:rsidRDefault="00740A01">
      <w:pPr>
        <w:spacing w:after="1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2F5732">
      <w:pPr>
        <w:widowControl w:val="0"/>
        <w:spacing w:line="242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начение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анной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9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рабо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9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–</w:t>
      </w:r>
      <w:r w:rsidRPr="000810BE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ществить</w:t>
      </w:r>
      <w:r w:rsidRPr="000810BE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об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ъ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екти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ю</w:t>
      </w:r>
      <w:r w:rsidRPr="000810BE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индиви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ю</w:t>
      </w:r>
      <w:r w:rsidRPr="000810BE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оц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ен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ых</w:t>
      </w:r>
      <w:r w:rsidRPr="000810B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ний</w:t>
      </w:r>
      <w:r w:rsidRPr="000810B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ль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тат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обр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аз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ль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рогр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ммы</w:t>
      </w:r>
      <w:r w:rsidRPr="000810B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дно</w:t>
      </w:r>
      <w:r w:rsidRPr="000810BE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(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</w:p>
    <w:p w:rsidR="00740A01" w:rsidRPr="000810BE" w:rsidRDefault="00740A01">
      <w:pPr>
        <w:spacing w:line="240" w:lineRule="exact"/>
        <w:rPr>
          <w:sz w:val="24"/>
          <w:szCs w:val="24"/>
        </w:rPr>
      </w:pPr>
      <w:bookmarkStart w:id="4" w:name="_page_45_0"/>
      <w:bookmarkEnd w:id="3"/>
    </w:p>
    <w:p w:rsidR="00740A01" w:rsidRPr="000810BE" w:rsidRDefault="00740A01">
      <w:pPr>
        <w:spacing w:line="240" w:lineRule="exact"/>
        <w:rPr>
          <w:sz w:val="24"/>
          <w:szCs w:val="24"/>
        </w:rPr>
      </w:pPr>
    </w:p>
    <w:p w:rsidR="00740A01" w:rsidRPr="00E80174" w:rsidRDefault="00E80174" w:rsidP="002137FB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80174">
        <w:rPr>
          <w:rFonts w:ascii="Times New Roman" w:hAnsi="Times New Roman" w:cs="Times New Roman"/>
          <w:sz w:val="24"/>
          <w:szCs w:val="24"/>
        </w:rPr>
        <w:t>Система оценивания отдельных заданий и работы в целом. За верное выполнение 1,2,4,5, заданий по 1 баллу. За неверный ответ или его отсутствие выставляется 0 баллов. В третьем задании за правильное определение каждого способа по 1 баллу, в шестом за каждое объяснение 1 фразеологизма по 1 баллу. За верное выполнение с 8-го задания - 2 балла. За неточный ответ 1 балл</w:t>
      </w:r>
      <w:proofErr w:type="gramStart"/>
      <w:r w:rsidRPr="00E8017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80174">
        <w:rPr>
          <w:rFonts w:ascii="Times New Roman" w:hAnsi="Times New Roman" w:cs="Times New Roman"/>
          <w:sz w:val="24"/>
          <w:szCs w:val="24"/>
        </w:rPr>
        <w:t xml:space="preserve"> За неверный ответ или его отсутствие выставляется 0 баллов. За правильное определение границ каждого предложения </w:t>
      </w:r>
      <w:proofErr w:type="gramStart"/>
      <w:r w:rsidRPr="00E8017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E80174">
        <w:rPr>
          <w:rFonts w:ascii="Times New Roman" w:hAnsi="Times New Roman" w:cs="Times New Roman"/>
          <w:sz w:val="24"/>
          <w:szCs w:val="24"/>
        </w:rPr>
        <w:t xml:space="preserve">о 1 баллу, за правильную постановку знаков препинания еще по 1 баллу за каждое предложение. Всего 12 баллов, Максимальное количество баллов, которое может набрать учащийся в целом , - 27 баллов За выполнение высокого уровня </w:t>
      </w:r>
      <w:proofErr w:type="gramStart"/>
      <w:r w:rsidRPr="00E8017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80174">
        <w:rPr>
          <w:rFonts w:ascii="Times New Roman" w:hAnsi="Times New Roman" w:cs="Times New Roman"/>
          <w:sz w:val="24"/>
          <w:szCs w:val="24"/>
        </w:rPr>
        <w:t>развернутого ответа) - 9 баллов. Максимальное количество баллов за всю работу – 36 баллов</w:t>
      </w:r>
    </w:p>
    <w:p w:rsidR="00740A01" w:rsidRPr="00E80174" w:rsidRDefault="00740A0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A01" w:rsidRPr="000810BE" w:rsidRDefault="00740A01">
      <w:pPr>
        <w:spacing w:after="19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01C9" w:rsidRPr="008501C9" w:rsidRDefault="008501C9" w:rsidP="008501C9">
      <w:pPr>
        <w:widowControl w:val="0"/>
        <w:spacing w:line="240" w:lineRule="auto"/>
        <w:ind w:left="3"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8501C9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Схема перевода суммарного первичного балла за выполнение</w:t>
      </w:r>
    </w:p>
    <w:p w:rsidR="00E80174" w:rsidRPr="000810BE" w:rsidRDefault="008501C9" w:rsidP="008501C9">
      <w:pPr>
        <w:widowControl w:val="0"/>
        <w:spacing w:line="240" w:lineRule="auto"/>
        <w:ind w:left="3"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8501C9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всех заданий работы в отметку по пятибалльной шкале</w:t>
      </w:r>
    </w:p>
    <w:p w:rsidR="00740A01" w:rsidRDefault="00740A01">
      <w:pPr>
        <w:spacing w:line="240" w:lineRule="exact"/>
        <w:rPr>
          <w:sz w:val="24"/>
          <w:szCs w:val="24"/>
        </w:rPr>
      </w:pPr>
      <w:bookmarkStart w:id="5" w:name="_page_47_0"/>
      <w:bookmarkEnd w:id="4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8"/>
        <w:gridCol w:w="2028"/>
      </w:tblGrid>
      <w:tr w:rsidR="008501C9" w:rsidRPr="00907B42" w:rsidTr="00907B42">
        <w:trPr>
          <w:jc w:val="center"/>
        </w:trPr>
        <w:tc>
          <w:tcPr>
            <w:tcW w:w="2027" w:type="dxa"/>
          </w:tcPr>
          <w:p w:rsidR="008501C9" w:rsidRPr="00907B42" w:rsidRDefault="00907B4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7B42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2027" w:type="dxa"/>
          </w:tcPr>
          <w:p w:rsidR="008501C9" w:rsidRPr="00907B42" w:rsidRDefault="00907B42" w:rsidP="00907B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34-36</w:t>
            </w:r>
          </w:p>
        </w:tc>
        <w:tc>
          <w:tcPr>
            <w:tcW w:w="2027" w:type="dxa"/>
          </w:tcPr>
          <w:p w:rsidR="008501C9" w:rsidRPr="00907B42" w:rsidRDefault="00907B42" w:rsidP="00907B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27-33</w:t>
            </w:r>
          </w:p>
        </w:tc>
        <w:tc>
          <w:tcPr>
            <w:tcW w:w="2028" w:type="dxa"/>
          </w:tcPr>
          <w:p w:rsidR="008501C9" w:rsidRPr="00907B42" w:rsidRDefault="00907B42" w:rsidP="00907B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028" w:type="dxa"/>
          </w:tcPr>
          <w:p w:rsidR="008501C9" w:rsidRPr="00907B42" w:rsidRDefault="00907B42" w:rsidP="00907B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  <w:tr w:rsidR="008501C9" w:rsidRPr="00907B42" w:rsidTr="00907B42">
        <w:trPr>
          <w:jc w:val="center"/>
        </w:trPr>
        <w:tc>
          <w:tcPr>
            <w:tcW w:w="2027" w:type="dxa"/>
          </w:tcPr>
          <w:p w:rsidR="008501C9" w:rsidRPr="00907B42" w:rsidRDefault="00907B4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027" w:type="dxa"/>
          </w:tcPr>
          <w:p w:rsidR="008501C9" w:rsidRPr="00907B42" w:rsidRDefault="00907B42" w:rsidP="00907B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8501C9" w:rsidRPr="00907B42" w:rsidRDefault="00907B42" w:rsidP="00907B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8" w:type="dxa"/>
          </w:tcPr>
          <w:p w:rsidR="008501C9" w:rsidRPr="00907B42" w:rsidRDefault="00907B42" w:rsidP="00907B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8501C9" w:rsidRPr="00907B42" w:rsidRDefault="00907B42" w:rsidP="00907B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501C9" w:rsidRPr="000810BE" w:rsidRDefault="008501C9">
      <w:pPr>
        <w:spacing w:line="240" w:lineRule="exact"/>
        <w:rPr>
          <w:sz w:val="24"/>
          <w:szCs w:val="24"/>
        </w:rPr>
      </w:pPr>
    </w:p>
    <w:p w:rsidR="00740A01" w:rsidRPr="000810BE" w:rsidRDefault="00740A01">
      <w:pPr>
        <w:spacing w:line="240" w:lineRule="exact"/>
        <w:rPr>
          <w:sz w:val="24"/>
          <w:szCs w:val="24"/>
        </w:rPr>
      </w:pPr>
    </w:p>
    <w:p w:rsidR="00E06667" w:rsidRPr="000810BE" w:rsidRDefault="00E06667" w:rsidP="00E066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4125EFA" wp14:editId="0FD2837A">
            <wp:extent cx="4534829" cy="1405054"/>
            <wp:effectExtent l="0" t="0" r="0" b="508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r="813" b="4831"/>
                    <a:stretch/>
                  </pic:blipFill>
                  <pic:spPr bwMode="auto">
                    <a:xfrm>
                      <a:off x="0" y="0"/>
                      <a:ext cx="4534829" cy="1405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0A8CF4" wp14:editId="21CE37DF">
            <wp:extent cx="4534829" cy="2772125"/>
            <wp:effectExtent l="0" t="0" r="0" b="9525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2357"/>
                    <a:stretch/>
                  </pic:blipFill>
                  <pic:spPr bwMode="auto">
                    <a:xfrm>
                      <a:off x="0" y="0"/>
                      <a:ext cx="4533900" cy="277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6" w:name="_GoBack"/>
      <w:bookmarkEnd w:id="6"/>
    </w:p>
    <w:p w:rsidR="00740A01" w:rsidRPr="000810BE" w:rsidRDefault="00740A01">
      <w:pPr>
        <w:spacing w:line="240" w:lineRule="exact"/>
        <w:rPr>
          <w:sz w:val="24"/>
          <w:szCs w:val="24"/>
        </w:rPr>
      </w:pPr>
    </w:p>
    <w:p w:rsidR="00740A01" w:rsidRPr="000810BE" w:rsidRDefault="001B6069" w:rsidP="00D461C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10BE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075C8DE" wp14:editId="01A7CDFC">
                <wp:simplePos x="0" y="0"/>
                <wp:positionH relativeFrom="page">
                  <wp:posOffset>860450</wp:posOffset>
                </wp:positionH>
                <wp:positionV relativeFrom="paragraph">
                  <wp:posOffset>-774</wp:posOffset>
                </wp:positionV>
                <wp:extent cx="4533645" cy="266166"/>
                <wp:effectExtent l="0" t="0" r="0" b="0"/>
                <wp:wrapNone/>
                <wp:docPr id="958" name="drawingObject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645" cy="266166"/>
                          <a:chOff x="0" y="0"/>
                          <a:chExt cx="4533645" cy="266166"/>
                        </a:xfrm>
                        <a:noFill/>
                      </wpg:grpSpPr>
                      <wps:wsp>
                        <wps:cNvPr id="959" name="Shape 959"/>
                        <wps:cNvSpPr/>
                        <wps:spPr>
                          <a:xfrm>
                            <a:off x="0" y="0"/>
                            <a:ext cx="4533645" cy="133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645" h="133197">
                                <a:moveTo>
                                  <a:pt x="0" y="0"/>
                                </a:moveTo>
                                <a:lnTo>
                                  <a:pt x="0" y="133197"/>
                                </a:lnTo>
                                <a:lnTo>
                                  <a:pt x="4533645" y="133197"/>
                                </a:lnTo>
                                <a:lnTo>
                                  <a:pt x="45336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0" y="133274"/>
                            <a:ext cx="4533645" cy="132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645" h="132892">
                                <a:moveTo>
                                  <a:pt x="0" y="0"/>
                                </a:moveTo>
                                <a:lnTo>
                                  <a:pt x="0" y="132892"/>
                                </a:lnTo>
                                <a:lnTo>
                                  <a:pt x="4533645" y="132892"/>
                                </a:lnTo>
                                <a:lnTo>
                                  <a:pt x="45336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740A01" w:rsidRPr="000810BE" w:rsidRDefault="001B6069">
      <w:pPr>
        <w:widowControl w:val="0"/>
        <w:spacing w:line="240" w:lineRule="auto"/>
        <w:ind w:left="32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proofErr w:type="gramStart"/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proofErr w:type="gramEnd"/>
    </w:p>
    <w:p w:rsidR="00740A01" w:rsidRPr="000810BE" w:rsidRDefault="00740A01">
      <w:pPr>
        <w:spacing w:after="12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5732" w:rsidRDefault="001B6069" w:rsidP="002F5732">
      <w:pPr>
        <w:widowControl w:val="0"/>
        <w:spacing w:line="238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1.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дан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слов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ыб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очкой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нач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: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A01" w:rsidRPr="000810BE" w:rsidRDefault="001B6069" w:rsidP="002F5732">
      <w:pPr>
        <w:widowControl w:val="0"/>
        <w:spacing w:line="238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-тр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ей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</w:p>
    <w:p w:rsidR="002F5732" w:rsidRDefault="001B6069" w:rsidP="002F5732">
      <w:pPr>
        <w:widowControl w:val="0"/>
        <w:spacing w:before="4" w:line="243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1B6069" w:rsidP="002F5732">
      <w:pPr>
        <w:widowControl w:val="0"/>
        <w:spacing w:before="4" w:line="243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</w:p>
    <w:p w:rsidR="002F5732" w:rsidRDefault="001B6069" w:rsidP="002F5732">
      <w:pPr>
        <w:widowControl w:val="0"/>
        <w:spacing w:before="3" w:line="238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lastRenderedPageBreak/>
        <w:t>2.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дан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слов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ыб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очкой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аре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шее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слово: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A01" w:rsidRPr="000810BE" w:rsidRDefault="001B6069" w:rsidP="002F5732">
      <w:pPr>
        <w:widowControl w:val="0"/>
        <w:spacing w:before="3" w:line="238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-ракета</w:t>
      </w:r>
    </w:p>
    <w:p w:rsidR="00740A01" w:rsidRPr="000810BE" w:rsidRDefault="001B6069">
      <w:pPr>
        <w:widowControl w:val="0"/>
        <w:spacing w:before="3" w:line="242" w:lineRule="auto"/>
        <w:ind w:right="90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рст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</w:p>
    <w:p w:rsidR="002F5732" w:rsidRDefault="001B6069" w:rsidP="002F5732">
      <w:pPr>
        <w:widowControl w:val="0"/>
        <w:spacing w:before="3" w:line="238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3.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ф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ю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спо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обом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происх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жд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ения: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A01" w:rsidRPr="000810BE" w:rsidRDefault="001B6069" w:rsidP="002F5732">
      <w:pPr>
        <w:widowControl w:val="0"/>
        <w:spacing w:before="3" w:line="238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ванов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F57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ода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ий</w:t>
      </w:r>
    </w:p>
    <w:p w:rsidR="002F5732" w:rsidRDefault="001B6069" w:rsidP="002F5732">
      <w:pPr>
        <w:widowControl w:val="0"/>
        <w:tabs>
          <w:tab w:val="left" w:pos="1610"/>
        </w:tabs>
        <w:spacing w:before="4" w:line="242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Гончар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родных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обенностей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1B6069" w:rsidP="002F5732">
      <w:pPr>
        <w:widowControl w:val="0"/>
        <w:tabs>
          <w:tab w:val="left" w:pos="1610"/>
        </w:tabs>
        <w:spacing w:before="4" w:line="242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рёзкин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дков</w:t>
      </w:r>
    </w:p>
    <w:p w:rsidR="00740A01" w:rsidRPr="000810BE" w:rsidRDefault="001B6069" w:rsidP="002F5732">
      <w:pPr>
        <w:widowControl w:val="0"/>
        <w:spacing w:before="4" w:line="241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4.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ыб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правиль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опр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деление.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э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:</w:t>
      </w:r>
    </w:p>
    <w:p w:rsidR="002F5732" w:rsidRDefault="001B6069" w:rsidP="002F5732">
      <w:pPr>
        <w:widowControl w:val="0"/>
        <w:tabs>
          <w:tab w:val="left" w:pos="9639"/>
        </w:tabs>
        <w:spacing w:line="242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proofErr w:type="gramStart"/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боз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ющие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обственное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название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го-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географич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ого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объект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1B6069" w:rsidP="002F5732">
      <w:pPr>
        <w:widowControl w:val="0"/>
        <w:tabs>
          <w:tab w:val="left" w:pos="9639"/>
        </w:tabs>
        <w:spacing w:line="242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proofErr w:type="gramStart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из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чению;</w:t>
      </w:r>
    </w:p>
    <w:p w:rsidR="00740A01" w:rsidRPr="000810BE" w:rsidRDefault="001B6069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противоп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ол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ожные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знач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нию.</w:t>
      </w:r>
    </w:p>
    <w:p w:rsidR="002F5732" w:rsidRDefault="001B6069">
      <w:pPr>
        <w:widowControl w:val="0"/>
        <w:spacing w:line="242" w:lineRule="auto"/>
        <w:ind w:right="61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5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анный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неверно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а: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A01" w:rsidRPr="000810BE" w:rsidRDefault="001B6069">
      <w:pPr>
        <w:widowControl w:val="0"/>
        <w:spacing w:line="242" w:lineRule="auto"/>
        <w:ind w:right="6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ние</w:t>
      </w:r>
    </w:p>
    <w:p w:rsidR="002F5732" w:rsidRDefault="001B6069" w:rsidP="002F5732">
      <w:pPr>
        <w:widowControl w:val="0"/>
        <w:spacing w:line="242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вание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1B6069" w:rsidP="002F5732">
      <w:pPr>
        <w:widowControl w:val="0"/>
        <w:spacing w:line="242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-рисование</w:t>
      </w:r>
    </w:p>
    <w:p w:rsidR="00740A01" w:rsidRPr="000810BE" w:rsidRDefault="001B6069" w:rsidP="002F5732">
      <w:pPr>
        <w:widowControl w:val="0"/>
        <w:spacing w:line="242" w:lineRule="auto"/>
        <w:ind w:right="-20"/>
        <w:rPr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-ра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ие</w:t>
      </w:r>
      <w:bookmarkStart w:id="7" w:name="_page_49_0"/>
      <w:bookmarkEnd w:id="5"/>
    </w:p>
    <w:p w:rsidR="00740A01" w:rsidRPr="000810BE" w:rsidRDefault="00740A01">
      <w:pPr>
        <w:spacing w:line="240" w:lineRule="exact"/>
        <w:rPr>
          <w:sz w:val="24"/>
          <w:szCs w:val="24"/>
        </w:rPr>
      </w:pPr>
    </w:p>
    <w:p w:rsidR="00740A01" w:rsidRPr="000810BE" w:rsidRDefault="00740A01">
      <w:pPr>
        <w:spacing w:line="240" w:lineRule="exact"/>
        <w:rPr>
          <w:sz w:val="24"/>
          <w:szCs w:val="24"/>
        </w:rPr>
      </w:pPr>
    </w:p>
    <w:p w:rsidR="00740A01" w:rsidRPr="000810BE" w:rsidRDefault="001B6069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proofErr w:type="gramStart"/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proofErr w:type="gramEnd"/>
    </w:p>
    <w:p w:rsidR="002F5732" w:rsidRDefault="002F5732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</w:p>
    <w:p w:rsidR="00740A01" w:rsidRPr="000810BE" w:rsidRDefault="001B6069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6.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фраз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огизм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его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:</w:t>
      </w:r>
    </w:p>
    <w:p w:rsidR="00740A01" w:rsidRPr="000810BE" w:rsidRDefault="001B6069">
      <w:pPr>
        <w:widowControl w:val="0"/>
        <w:tabs>
          <w:tab w:val="left" w:pos="3221"/>
        </w:tabs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лать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из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лона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F57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зык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ого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gramEnd"/>
    </w:p>
    <w:p w:rsidR="002F5732" w:rsidRDefault="001B6069" w:rsidP="002F5732">
      <w:pPr>
        <w:widowControl w:val="0"/>
        <w:tabs>
          <w:tab w:val="left" w:pos="3221"/>
        </w:tabs>
        <w:spacing w:line="242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дь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хо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ас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F57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вв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жде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ние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бма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1B6069" w:rsidP="002F5732">
      <w:pPr>
        <w:widowControl w:val="0"/>
        <w:tabs>
          <w:tab w:val="left" w:pos="3221"/>
        </w:tabs>
        <w:spacing w:line="242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говар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бы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F57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лать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робл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ем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из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мел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чи</w:t>
      </w:r>
    </w:p>
    <w:p w:rsidR="00FD247C" w:rsidRDefault="00FD247C" w:rsidP="00FD247C">
      <w:pPr>
        <w:widowControl w:val="0"/>
        <w:spacing w:before="4" w:line="238" w:lineRule="auto"/>
        <w:ind w:left="1181" w:right="-2" w:hanging="1181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</w:p>
    <w:p w:rsidR="00740A01" w:rsidRPr="000810BE" w:rsidRDefault="001B6069" w:rsidP="00FD247C">
      <w:pPr>
        <w:widowControl w:val="0"/>
        <w:spacing w:before="4" w:line="238" w:lineRule="auto"/>
        <w:ind w:left="1181" w:right="-2" w:hanging="11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7.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ред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ему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авь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</w:t>
      </w:r>
    </w:p>
    <w:p w:rsidR="00740A01" w:rsidRPr="000810BE" w:rsidRDefault="001B6069">
      <w:pPr>
        <w:widowControl w:val="0"/>
        <w:spacing w:before="4" w:line="242" w:lineRule="auto"/>
        <w:ind w:right="2603" w:firstLine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орн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деревь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пров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бег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ют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равьи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ас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ды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ши.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очень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люб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э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ц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веты.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Их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лы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чис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ц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ветки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ох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жи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ше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чные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Они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так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т!</w:t>
      </w:r>
    </w:p>
    <w:p w:rsidR="00FD247C" w:rsidRDefault="00FD247C">
      <w:pPr>
        <w:widowControl w:val="0"/>
        <w:spacing w:before="4" w:line="238" w:lineRule="auto"/>
        <w:ind w:right="3806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</w:p>
    <w:p w:rsidR="00FD247C" w:rsidRDefault="001B6069">
      <w:pPr>
        <w:widowControl w:val="0"/>
        <w:spacing w:before="4" w:line="238" w:lineRule="auto"/>
        <w:ind w:right="38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8.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рону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уй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пред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аком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поряд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обы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ился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A01" w:rsidRPr="000810BE" w:rsidRDefault="001B6069" w:rsidP="00FD247C">
      <w:pPr>
        <w:widowControl w:val="0"/>
        <w:tabs>
          <w:tab w:val="left" w:pos="9921"/>
        </w:tabs>
        <w:spacing w:before="4" w:line="238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ог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нам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нитый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Миха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ловс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м.</w:t>
      </w:r>
    </w:p>
    <w:p w:rsidR="00740A01" w:rsidRPr="000810BE" w:rsidRDefault="001B6069">
      <w:pPr>
        <w:widowControl w:val="0"/>
        <w:spacing w:before="4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</w:t>
      </w:r>
      <w:r w:rsidRPr="000810B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Стояла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ровая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ма.</w:t>
      </w:r>
    </w:p>
    <w:p w:rsidR="00740A01" w:rsidRPr="000810BE" w:rsidRDefault="001B6069">
      <w:pPr>
        <w:widowControl w:val="0"/>
        <w:spacing w:line="24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ой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вновь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молодые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яблон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ки.</w:t>
      </w:r>
    </w:p>
    <w:p w:rsidR="00FD247C" w:rsidRDefault="00FD247C">
      <w:pPr>
        <w:widowControl w:val="0"/>
        <w:spacing w:line="241" w:lineRule="auto"/>
        <w:ind w:right="2545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</w:p>
    <w:p w:rsidR="00740A01" w:rsidRPr="000810BE" w:rsidRDefault="001B6069" w:rsidP="00FD247C">
      <w:pPr>
        <w:widowControl w:val="0"/>
        <w:spacing w:line="241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9.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ред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ия.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авь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ный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репи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ния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це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дл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ия.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Запи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коль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предло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ений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э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е.</w:t>
      </w:r>
    </w:p>
    <w:p w:rsidR="00740A01" w:rsidRPr="000810BE" w:rsidRDefault="001B6069" w:rsidP="00FD247C">
      <w:pPr>
        <w:widowControl w:val="0"/>
        <w:tabs>
          <w:tab w:val="left" w:pos="9921"/>
        </w:tabs>
        <w:spacing w:line="242" w:lineRule="auto"/>
        <w:ind w:right="-427" w:firstLine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падают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ё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ья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ревьев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вя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ет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трава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олнце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ется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серые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аст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мелкий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дождь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щ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ц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ё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трые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ры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как</w:t>
      </w:r>
      <w:r w:rsidRPr="000810B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расивы.</w:t>
      </w:r>
    </w:p>
    <w:p w:rsidR="00D461C6" w:rsidRDefault="00D461C6" w:rsidP="00FD247C">
      <w:pPr>
        <w:widowControl w:val="0"/>
        <w:tabs>
          <w:tab w:val="left" w:pos="9921"/>
        </w:tabs>
        <w:spacing w:line="246" w:lineRule="auto"/>
        <w:ind w:right="-144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</w:p>
    <w:p w:rsidR="00FD247C" w:rsidRDefault="001B6069" w:rsidP="00FD247C">
      <w:pPr>
        <w:widowControl w:val="0"/>
        <w:tabs>
          <w:tab w:val="left" w:pos="9921"/>
        </w:tabs>
        <w:spacing w:line="246" w:lineRule="auto"/>
        <w:ind w:right="-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этом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те</w:t>
      </w:r>
      <w:proofErr w:type="gramStart"/>
      <w:r w:rsidR="00FD24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длож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ий.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D247C" w:rsidRDefault="00FD247C" w:rsidP="00FD247C">
      <w:pPr>
        <w:widowControl w:val="0"/>
        <w:tabs>
          <w:tab w:val="left" w:pos="9921"/>
        </w:tabs>
        <w:spacing w:line="246" w:lineRule="auto"/>
        <w:ind w:right="-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247C" w:rsidRDefault="00FD247C" w:rsidP="00FD247C">
      <w:pPr>
        <w:widowControl w:val="0"/>
        <w:tabs>
          <w:tab w:val="left" w:pos="9921"/>
        </w:tabs>
        <w:spacing w:line="246" w:lineRule="auto"/>
        <w:ind w:right="-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0A01" w:rsidRDefault="001B6069" w:rsidP="00D461C6">
      <w:pPr>
        <w:widowControl w:val="0"/>
        <w:tabs>
          <w:tab w:val="left" w:pos="9921"/>
        </w:tabs>
        <w:spacing w:line="246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proofErr w:type="gramStart"/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proofErr w:type="gramEnd"/>
    </w:p>
    <w:p w:rsidR="00D461C6" w:rsidRPr="000810BE" w:rsidRDefault="00D461C6" w:rsidP="00D461C6">
      <w:pPr>
        <w:widowControl w:val="0"/>
        <w:tabs>
          <w:tab w:val="left" w:pos="9921"/>
        </w:tabs>
        <w:spacing w:line="246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0A01" w:rsidRPr="000810BE" w:rsidRDefault="001B6069" w:rsidP="00FD247C">
      <w:pPr>
        <w:widowControl w:val="0"/>
        <w:spacing w:line="241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10.По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порным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овам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авь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3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-5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ред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же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апи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их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орные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: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рч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али,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возвра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щ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ю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ся.</w:t>
      </w:r>
    </w:p>
    <w:p w:rsidR="00740A01" w:rsidRPr="000810BE" w:rsidRDefault="001B6069" w:rsidP="000964E5">
      <w:pPr>
        <w:widowControl w:val="0"/>
        <w:spacing w:line="242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.................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.............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</w:t>
      </w:r>
      <w:r w:rsidRPr="000810BE">
        <w:rPr>
          <w:rFonts w:ascii="Times New Roman" w:eastAsia="Times New Roman" w:hAnsi="Times New Roman" w:cs="Times New Roman"/>
          <w:color w:val="000000"/>
          <w:spacing w:val="-1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..............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.............</w:t>
      </w:r>
    </w:p>
    <w:p w:rsidR="00740A01" w:rsidRPr="000810BE" w:rsidRDefault="00740A01">
      <w:pPr>
        <w:spacing w:after="1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740A01">
      <w:pPr>
        <w:rPr>
          <w:sz w:val="24"/>
          <w:szCs w:val="24"/>
        </w:rPr>
        <w:sectPr w:rsidR="00740A01" w:rsidRPr="000810BE" w:rsidSect="0041521C">
          <w:pgSz w:w="11906" w:h="16838"/>
          <w:pgMar w:top="567" w:right="851" w:bottom="567" w:left="1134" w:header="0" w:footer="0" w:gutter="0"/>
          <w:cols w:space="708"/>
        </w:sectPr>
      </w:pPr>
      <w:bookmarkStart w:id="8" w:name="_page_60_0"/>
      <w:bookmarkEnd w:id="7"/>
    </w:p>
    <w:p w:rsidR="00293B00" w:rsidRPr="000810BE" w:rsidRDefault="00293B00" w:rsidP="00293B00">
      <w:pPr>
        <w:widowControl w:val="0"/>
        <w:spacing w:line="242" w:lineRule="auto"/>
        <w:ind w:left="3165" w:right="-2" w:hanging="17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lastRenderedPageBreak/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оль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раб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родно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(русскому)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ыку.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(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End"/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4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)</w:t>
      </w:r>
    </w:p>
    <w:p w:rsidR="00293B00" w:rsidRPr="000810BE" w:rsidRDefault="00293B00">
      <w:pPr>
        <w:widowControl w:val="0"/>
        <w:spacing w:line="242" w:lineRule="auto"/>
        <w:ind w:right="27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0A01" w:rsidRPr="000810BE" w:rsidRDefault="00293B00">
      <w:pPr>
        <w:widowControl w:val="0"/>
        <w:spacing w:line="246" w:lineRule="auto"/>
        <w:ind w:left="35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</w:p>
    <w:p w:rsidR="00740A01" w:rsidRPr="000810BE" w:rsidRDefault="001B6069">
      <w:pPr>
        <w:widowControl w:val="0"/>
        <w:spacing w:line="241" w:lineRule="auto"/>
        <w:ind w:right="2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начение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работы</w:t>
      </w:r>
      <w:r w:rsidRPr="000810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щест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ъ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кти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ю</w:t>
      </w:r>
      <w:r w:rsidRPr="000810BE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инд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ви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ую</w:t>
      </w:r>
      <w:r w:rsidRPr="000810BE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ц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ен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чебных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дос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ений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рез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льтатов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освоения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сн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овной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обра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атель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ой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пр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грам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по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pacing w:val="11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родному</w:t>
      </w:r>
      <w:r w:rsidRPr="000810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(р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язы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у</w:t>
      </w:r>
    </w:p>
    <w:p w:rsidR="00740A01" w:rsidRPr="000810BE" w:rsidRDefault="00740A01">
      <w:pPr>
        <w:spacing w:after="15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3B00" w:rsidRPr="00544660" w:rsidRDefault="00293B00" w:rsidP="00C201F6">
      <w:pPr>
        <w:widowControl w:val="0"/>
        <w:spacing w:line="242" w:lineRule="auto"/>
        <w:ind w:left="142" w:right="-2" w:firstLine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</w:pPr>
      <w:bookmarkStart w:id="9" w:name="_page_62_0"/>
      <w:bookmarkEnd w:id="8"/>
      <w:r w:rsidRPr="00544660">
        <w:rPr>
          <w:rFonts w:ascii="Times New Roman" w:hAnsi="Times New Roman" w:cs="Times New Roman"/>
          <w:sz w:val="24"/>
          <w:szCs w:val="24"/>
        </w:rPr>
        <w:t>Система оценивания отдельных заданий и работы в целом. За верное выполнение 1,2,4,5, заданий по 1 баллу. За неверный ответ или его отсутствие выставляется 0 баллов. В третьем задании за правильное определение каждого способа по 1 баллу, в шестом за каждое объяснение 1 фразеологизма по 1 баллу. За верное выполнение с 8-го задания - 2 балла. За неточный ответ 1 балл. За неверный ответ или его отсутствие выставляется 0 баллов. За правильное определение границ каждого предложения - по 1 баллу, за правильную постановку знаков препинания еще по 1 баллу за каждое предложение. Всего 12 баллов, Максимальное количество баллов, которое может набрать учащийся в целом - 27 баллов</w:t>
      </w:r>
      <w:proofErr w:type="gramStart"/>
      <w:r w:rsidRPr="00544660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544660">
        <w:rPr>
          <w:rFonts w:ascii="Times New Roman" w:hAnsi="Times New Roman" w:cs="Times New Roman"/>
          <w:sz w:val="24"/>
          <w:szCs w:val="24"/>
        </w:rPr>
        <w:t>а выполнение высокого уровня (развернутого ответа) - 9 баллов. Максимальное количество баллов за всю работу – 36 баллов.</w:t>
      </w:r>
    </w:p>
    <w:p w:rsidR="00740A01" w:rsidRPr="000810BE" w:rsidRDefault="00740A01">
      <w:pPr>
        <w:spacing w:after="13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8"/>
        <w:gridCol w:w="2028"/>
      </w:tblGrid>
      <w:tr w:rsidR="00D461C6" w:rsidRPr="00907B42" w:rsidTr="004C1984">
        <w:trPr>
          <w:jc w:val="center"/>
        </w:trPr>
        <w:tc>
          <w:tcPr>
            <w:tcW w:w="2027" w:type="dxa"/>
          </w:tcPr>
          <w:p w:rsidR="00D461C6" w:rsidRPr="00907B42" w:rsidRDefault="00D461C6" w:rsidP="004C198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page_64_0"/>
            <w:bookmarkEnd w:id="9"/>
            <w:r w:rsidRPr="00907B42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2027" w:type="dxa"/>
          </w:tcPr>
          <w:p w:rsidR="00D461C6" w:rsidRPr="00907B42" w:rsidRDefault="00D461C6" w:rsidP="004C198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34-36</w:t>
            </w:r>
          </w:p>
        </w:tc>
        <w:tc>
          <w:tcPr>
            <w:tcW w:w="2027" w:type="dxa"/>
          </w:tcPr>
          <w:p w:rsidR="00D461C6" w:rsidRPr="00907B42" w:rsidRDefault="00D461C6" w:rsidP="004C198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27-33</w:t>
            </w:r>
          </w:p>
        </w:tc>
        <w:tc>
          <w:tcPr>
            <w:tcW w:w="2028" w:type="dxa"/>
          </w:tcPr>
          <w:p w:rsidR="00D461C6" w:rsidRPr="00907B42" w:rsidRDefault="00D461C6" w:rsidP="004C198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028" w:type="dxa"/>
          </w:tcPr>
          <w:p w:rsidR="00D461C6" w:rsidRPr="00907B42" w:rsidRDefault="00D461C6" w:rsidP="004C198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  <w:tr w:rsidR="00D461C6" w:rsidRPr="00907B42" w:rsidTr="004C1984">
        <w:trPr>
          <w:jc w:val="center"/>
        </w:trPr>
        <w:tc>
          <w:tcPr>
            <w:tcW w:w="2027" w:type="dxa"/>
          </w:tcPr>
          <w:p w:rsidR="00D461C6" w:rsidRPr="00907B42" w:rsidRDefault="00D461C6" w:rsidP="004C198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027" w:type="dxa"/>
          </w:tcPr>
          <w:p w:rsidR="00D461C6" w:rsidRPr="00907B42" w:rsidRDefault="00D461C6" w:rsidP="004C198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D461C6" w:rsidRPr="00907B42" w:rsidRDefault="00D461C6" w:rsidP="004C198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8" w:type="dxa"/>
          </w:tcPr>
          <w:p w:rsidR="00D461C6" w:rsidRPr="00907B42" w:rsidRDefault="00D461C6" w:rsidP="004C198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D461C6" w:rsidRPr="00907B42" w:rsidRDefault="00D461C6" w:rsidP="004C198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40A01" w:rsidRDefault="00740A01">
      <w:pPr>
        <w:widowControl w:val="0"/>
        <w:spacing w:line="240" w:lineRule="auto"/>
        <w:ind w:left="31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664D" w:rsidRPr="000810BE" w:rsidRDefault="00AE664D" w:rsidP="00AE664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687579B" wp14:editId="41ECCCCB">
            <wp:extent cx="4534829" cy="140505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r="813" b="4831"/>
                    <a:stretch/>
                  </pic:blipFill>
                  <pic:spPr bwMode="auto">
                    <a:xfrm>
                      <a:off x="0" y="0"/>
                      <a:ext cx="4534829" cy="1405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6A7AC7" wp14:editId="50F5040D">
            <wp:extent cx="4534829" cy="2772125"/>
            <wp:effectExtent l="0" t="0" r="0" b="9525"/>
            <wp:docPr id="1811" name="Рисунок 1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2357"/>
                    <a:stretch/>
                  </pic:blipFill>
                  <pic:spPr bwMode="auto">
                    <a:xfrm>
                      <a:off x="0" y="0"/>
                      <a:ext cx="4533900" cy="277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A01" w:rsidRPr="000810BE" w:rsidRDefault="001B6069">
      <w:pPr>
        <w:widowControl w:val="0"/>
        <w:spacing w:line="240" w:lineRule="auto"/>
        <w:ind w:left="31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proofErr w:type="gramStart"/>
      <w:r w:rsidRPr="000810BE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А</w:t>
      </w:r>
      <w:proofErr w:type="gramEnd"/>
    </w:p>
    <w:p w:rsidR="00740A01" w:rsidRPr="000810BE" w:rsidRDefault="00740A01">
      <w:pPr>
        <w:spacing w:after="11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201F6" w:rsidRDefault="001B6069" w:rsidP="00C201F6">
      <w:pPr>
        <w:widowControl w:val="0"/>
        <w:tabs>
          <w:tab w:val="left" w:pos="9781"/>
        </w:tabs>
        <w:spacing w:line="238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1.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дан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слов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ыб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очкой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нач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: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A01" w:rsidRPr="000810BE" w:rsidRDefault="001B6069">
      <w:pPr>
        <w:widowControl w:val="0"/>
        <w:spacing w:line="238" w:lineRule="auto"/>
        <w:ind w:right="4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рта</w:t>
      </w:r>
    </w:p>
    <w:p w:rsidR="00740A01" w:rsidRPr="000810BE" w:rsidRDefault="001B6069">
      <w:pPr>
        <w:widowControl w:val="0"/>
        <w:spacing w:before="5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-гл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</w:p>
    <w:p w:rsidR="00740A01" w:rsidRPr="000810BE" w:rsidRDefault="001B60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-к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кольч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</w:p>
    <w:p w:rsidR="00740A01" w:rsidRPr="000810BE" w:rsidRDefault="00740A01">
      <w:pPr>
        <w:spacing w:after="14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C201F6">
      <w:pPr>
        <w:widowControl w:val="0"/>
        <w:tabs>
          <w:tab w:val="left" w:pos="9781"/>
          <w:tab w:val="left" w:pos="9921"/>
        </w:tabs>
        <w:spacing w:line="242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2.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дан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слов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ыб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очкой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кое,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яркое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наро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ное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выр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ние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ча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ения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вывода,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ючения:</w:t>
      </w:r>
    </w:p>
    <w:p w:rsidR="00C201F6" w:rsidRDefault="001B6069" w:rsidP="00C201F6">
      <w:pPr>
        <w:widowControl w:val="0"/>
        <w:tabs>
          <w:tab w:val="left" w:pos="9072"/>
        </w:tabs>
        <w:spacing w:line="241" w:lineRule="auto"/>
        <w:ind w:left="-44" w:right="28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0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ословица</w:t>
      </w:r>
    </w:p>
    <w:p w:rsidR="00740A01" w:rsidRPr="000810BE" w:rsidRDefault="001B6069" w:rsidP="00C201F6">
      <w:pPr>
        <w:widowControl w:val="0"/>
        <w:tabs>
          <w:tab w:val="left" w:pos="9072"/>
        </w:tabs>
        <w:spacing w:line="241" w:lineRule="auto"/>
        <w:ind w:left="-44" w:right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поговорка</w:t>
      </w:r>
    </w:p>
    <w:p w:rsidR="00740A01" w:rsidRPr="000810BE" w:rsidRDefault="00740A01">
      <w:pPr>
        <w:spacing w:after="1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3.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овосоче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че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:</w:t>
      </w:r>
    </w:p>
    <w:p w:rsidR="00740A01" w:rsidRPr="000810BE" w:rsidRDefault="001B6069">
      <w:pPr>
        <w:widowControl w:val="0"/>
        <w:tabs>
          <w:tab w:val="left" w:pos="3422"/>
        </w:tabs>
        <w:spacing w:line="242" w:lineRule="auto"/>
        <w:ind w:left="3595" w:right="4644" w:hanging="35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lastRenderedPageBreak/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рямым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0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нная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ос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пь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нная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етка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холодные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ки</w:t>
      </w:r>
    </w:p>
    <w:p w:rsidR="00740A01" w:rsidRPr="000810BE" w:rsidRDefault="001B6069">
      <w:pPr>
        <w:widowControl w:val="0"/>
        <w:tabs>
          <w:tab w:val="left" w:pos="35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б)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перенос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ым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зн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чени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рдце</w:t>
      </w:r>
    </w:p>
    <w:p w:rsidR="00740A01" w:rsidRPr="000810BE" w:rsidRDefault="00740A01">
      <w:pPr>
        <w:spacing w:after="15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CE5A85">
      <w:pPr>
        <w:widowControl w:val="0"/>
        <w:spacing w:line="240" w:lineRule="auto"/>
        <w:ind w:right="-20"/>
        <w:rPr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4.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ыб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правиль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опр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деление.</w:t>
      </w:r>
      <w:bookmarkStart w:id="11" w:name="_page_66_0"/>
      <w:bookmarkEnd w:id="10"/>
    </w:p>
    <w:p w:rsidR="00740A01" w:rsidRPr="000810BE" w:rsidRDefault="00740A01">
      <w:pPr>
        <w:spacing w:line="240" w:lineRule="exact"/>
        <w:rPr>
          <w:sz w:val="24"/>
          <w:szCs w:val="24"/>
        </w:rPr>
      </w:pPr>
    </w:p>
    <w:p w:rsidR="0081584D" w:rsidRDefault="001B6069" w:rsidP="00153118">
      <w:pPr>
        <w:widowControl w:val="0"/>
        <w:tabs>
          <w:tab w:val="left" w:pos="7371"/>
        </w:tabs>
        <w:spacing w:line="242" w:lineRule="auto"/>
        <w:ind w:right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лам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ры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э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лова: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1B6069" w:rsidP="00153118">
      <w:pPr>
        <w:widowControl w:val="0"/>
        <w:tabs>
          <w:tab w:val="left" w:pos="7371"/>
        </w:tabs>
        <w:spacing w:line="242" w:lineRule="auto"/>
        <w:ind w:right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proofErr w:type="gramStart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из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чению;</w:t>
      </w:r>
    </w:p>
    <w:p w:rsidR="00740A01" w:rsidRPr="000810BE" w:rsidRDefault="001B6069" w:rsidP="0081584D">
      <w:pPr>
        <w:widowControl w:val="0"/>
        <w:spacing w:line="242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-игра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лов,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ользование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разных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одн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того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же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лова,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бы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роизв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комич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еск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атление;</w:t>
      </w:r>
    </w:p>
    <w:p w:rsidR="00740A01" w:rsidRPr="000810BE" w:rsidRDefault="001B60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противоп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ол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ожные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знач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нию.</w:t>
      </w:r>
    </w:p>
    <w:p w:rsidR="00740A01" w:rsidRPr="000810BE" w:rsidRDefault="00740A01">
      <w:pPr>
        <w:spacing w:after="15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584D" w:rsidRDefault="001B6069" w:rsidP="00153118">
      <w:pPr>
        <w:widowControl w:val="0"/>
        <w:spacing w:line="238" w:lineRule="auto"/>
        <w:ind w:right="1699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5.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анный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неверно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а:</w:t>
      </w:r>
    </w:p>
    <w:p w:rsidR="00740A01" w:rsidRPr="000810BE" w:rsidRDefault="001B6069" w:rsidP="00153118">
      <w:pPr>
        <w:widowControl w:val="0"/>
        <w:spacing w:line="238" w:lineRule="auto"/>
        <w:ind w:right="16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ние</w:t>
      </w:r>
    </w:p>
    <w:p w:rsidR="0081584D" w:rsidRDefault="001B6069" w:rsidP="0081584D">
      <w:pPr>
        <w:widowControl w:val="0"/>
        <w:spacing w:before="4" w:line="242" w:lineRule="auto"/>
        <w:ind w:right="29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вание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1B6069" w:rsidP="0081584D">
      <w:pPr>
        <w:widowControl w:val="0"/>
        <w:spacing w:before="4" w:line="242" w:lineRule="auto"/>
        <w:ind w:right="29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-напевание</w:t>
      </w:r>
    </w:p>
    <w:p w:rsidR="00740A01" w:rsidRPr="000810BE" w:rsidRDefault="001B606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-ра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ие</w:t>
      </w:r>
    </w:p>
    <w:p w:rsidR="00740A01" w:rsidRPr="000810BE" w:rsidRDefault="00740A01">
      <w:pPr>
        <w:spacing w:after="14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>
      <w:pPr>
        <w:widowControl w:val="0"/>
        <w:spacing w:line="240" w:lineRule="auto"/>
        <w:ind w:left="32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proofErr w:type="gramStart"/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proofErr w:type="gramEnd"/>
    </w:p>
    <w:p w:rsidR="00740A01" w:rsidRPr="000810BE" w:rsidRDefault="00740A01">
      <w:pPr>
        <w:spacing w:after="12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6.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фраз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огизм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его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:</w:t>
      </w:r>
    </w:p>
    <w:p w:rsidR="00F66D45" w:rsidRDefault="001B6069" w:rsidP="00F66D45">
      <w:pPr>
        <w:widowControl w:val="0"/>
        <w:tabs>
          <w:tab w:val="left" w:pos="3491"/>
        </w:tabs>
        <w:spacing w:line="242" w:lineRule="auto"/>
        <w:ind w:right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7AEAB158" wp14:editId="18A2771B">
                <wp:simplePos x="0" y="0"/>
                <wp:positionH relativeFrom="page">
                  <wp:posOffset>860450</wp:posOffset>
                </wp:positionH>
                <wp:positionV relativeFrom="paragraph">
                  <wp:posOffset>135101</wp:posOffset>
                </wp:positionV>
                <wp:extent cx="4533645" cy="132892"/>
                <wp:effectExtent l="0" t="0" r="0" b="0"/>
                <wp:wrapNone/>
                <wp:docPr id="2134" name="drawingObject2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645" cy="1328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3645" h="132892">
                              <a:moveTo>
                                <a:pt x="0" y="0"/>
                              </a:moveTo>
                              <a:lnTo>
                                <a:pt x="0" y="132892"/>
                              </a:lnTo>
                              <a:lnTo>
                                <a:pt x="4533645" y="132892"/>
                              </a:lnTo>
                              <a:lnTo>
                                <a:pt x="45336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gramStart"/>
      <w:r w:rsidR="00A77F51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ть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ца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пробле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из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мелочи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A01" w:rsidRPr="000810BE" w:rsidRDefault="00A77F51" w:rsidP="00F66D45">
      <w:pPr>
        <w:widowControl w:val="0"/>
        <w:tabs>
          <w:tab w:val="left" w:pos="3491"/>
        </w:tabs>
        <w:spacing w:line="242" w:lineRule="auto"/>
        <w:ind w:right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 </w:t>
      </w:r>
      <w:r w:rsidR="001B6069"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г</w:t>
      </w:r>
      <w:r w:rsidR="001B6069"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="001B6069"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ль</w:t>
      </w:r>
      <w:r w:rsidR="001B6069"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ки</w:t>
      </w:r>
      <w:r w:rsidR="001B6069"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</w:t>
      </w:r>
      <w:r w:rsidR="001B6069"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6069"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="001B6069"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="001B6069"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1B6069"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B6069"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обм</w:t>
      </w:r>
      <w:r w:rsidR="001B6069"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ан</w:t>
      </w:r>
      <w:r w:rsidR="001B6069"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ывать</w:t>
      </w:r>
    </w:p>
    <w:p w:rsidR="00740A01" w:rsidRPr="000810BE" w:rsidRDefault="00A77F51" w:rsidP="00A77F51">
      <w:pPr>
        <w:widowControl w:val="0"/>
        <w:tabs>
          <w:tab w:val="left" w:pos="3868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="001B6069"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="001B6069"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лать</w:t>
      </w:r>
      <w:r w:rsidR="001B6069"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B6069"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из</w:t>
      </w:r>
      <w:r w:rsidR="001B6069"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6069"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м</w:t>
      </w:r>
      <w:r w:rsidR="001B6069"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="001B6069"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х</w:t>
      </w:r>
      <w:r w:rsidR="001B6069"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="001B6069"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6069"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="001B6069"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лона</w:t>
      </w:r>
      <w:r w:rsidR="00F66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1B6069"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мало</w:t>
      </w:r>
    </w:p>
    <w:p w:rsidR="00740A01" w:rsidRPr="000810BE" w:rsidRDefault="00740A01">
      <w:pPr>
        <w:spacing w:after="11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3F3463">
      <w:pPr>
        <w:widowControl w:val="0"/>
        <w:tabs>
          <w:tab w:val="left" w:pos="9781"/>
        </w:tabs>
        <w:spacing w:line="242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7.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ред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ему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авь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</w:t>
      </w:r>
    </w:p>
    <w:p w:rsidR="00740A01" w:rsidRPr="000810BE" w:rsidRDefault="00740A01">
      <w:pPr>
        <w:spacing w:after="1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D21137">
      <w:pPr>
        <w:widowControl w:val="0"/>
        <w:spacing w:line="242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внем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вг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сали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берёзов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ревние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кита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йц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писали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бам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овых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дощечк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х.</w:t>
      </w:r>
    </w:p>
    <w:p w:rsidR="00740A01" w:rsidRPr="000810BE" w:rsidRDefault="001B6069" w:rsidP="00D21137">
      <w:pPr>
        <w:widowControl w:val="0"/>
        <w:spacing w:line="242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бер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гам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египтяне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древности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исали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теблях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тр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Этот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тери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для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пол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чил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зва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папи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0810BE"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Исп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ьзовали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гиптяне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для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ись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деревянные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блички,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покрытые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ом.</w:t>
      </w:r>
    </w:p>
    <w:p w:rsidR="00740A01" w:rsidRPr="000810BE" w:rsidRDefault="00740A01">
      <w:pPr>
        <w:spacing w:after="13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CC6" w:rsidRDefault="001B6069" w:rsidP="00A10CC6">
      <w:pPr>
        <w:widowControl w:val="0"/>
        <w:spacing w:line="238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8.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рону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уй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пред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аком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поряд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обы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ился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A01" w:rsidRPr="000810BE" w:rsidRDefault="001B6069">
      <w:pPr>
        <w:widowControl w:val="0"/>
        <w:spacing w:line="238" w:lineRule="auto"/>
        <w:ind w:right="3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…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рои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шё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обвал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пер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дил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ть</w:t>
      </w:r>
      <w:r w:rsidRPr="000810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вц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м.</w:t>
      </w:r>
    </w:p>
    <w:p w:rsidR="00740A01" w:rsidRPr="000810BE" w:rsidRDefault="001B6069">
      <w:pPr>
        <w:widowControl w:val="0"/>
        <w:spacing w:before="4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…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дна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ды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тадо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вец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740A01" w:rsidRPr="000810BE" w:rsidRDefault="001B6069" w:rsidP="00A10CC6">
      <w:pPr>
        <w:widowControl w:val="0"/>
        <w:spacing w:line="241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…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огда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х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вя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ис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шей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ни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собаки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осл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ов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дом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помо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щь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ю.</w:t>
      </w:r>
    </w:p>
    <w:p w:rsidR="00740A01" w:rsidRPr="000810BE" w:rsidRDefault="00740A01">
      <w:pPr>
        <w:spacing w:after="14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 w:rsidP="00236B66">
      <w:pPr>
        <w:widowControl w:val="0"/>
        <w:spacing w:line="242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9.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дели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ения.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авь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ный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нак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препинания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це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г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ения.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апи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пред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ений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э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е.</w:t>
      </w:r>
    </w:p>
    <w:p w:rsidR="00740A01" w:rsidRPr="000810BE" w:rsidRDefault="00740A01">
      <w:pPr>
        <w:spacing w:after="5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Default="001B6069" w:rsidP="00236B66">
      <w:pPr>
        <w:widowControl w:val="0"/>
        <w:tabs>
          <w:tab w:val="left" w:pos="9923"/>
        </w:tabs>
        <w:spacing w:line="242" w:lineRule="auto"/>
        <w:ind w:right="-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proofErr w:type="gramStart"/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падают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ё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ли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ья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ревьев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олнце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рячет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за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рые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чи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аст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морос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лк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й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дождь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как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сыро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иц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ета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ют</w:t>
      </w:r>
      <w:r w:rsidRPr="000810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рая.</w:t>
      </w:r>
    </w:p>
    <w:p w:rsidR="003F3463" w:rsidRPr="000810BE" w:rsidRDefault="003F3463" w:rsidP="00236B66">
      <w:pPr>
        <w:widowControl w:val="0"/>
        <w:tabs>
          <w:tab w:val="left" w:pos="9923"/>
        </w:tabs>
        <w:spacing w:line="242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0A01" w:rsidRPr="000810BE" w:rsidRDefault="001B60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этом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ек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те</w:t>
      </w:r>
      <w:proofErr w:type="gramStart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длож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ий.</w:t>
      </w:r>
    </w:p>
    <w:p w:rsidR="00740A01" w:rsidRPr="000810BE" w:rsidRDefault="00740A01">
      <w:pPr>
        <w:spacing w:after="15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0A01" w:rsidRPr="000810BE" w:rsidRDefault="001B6069">
      <w:pPr>
        <w:widowControl w:val="0"/>
        <w:spacing w:line="240" w:lineRule="auto"/>
        <w:ind w:left="32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proofErr w:type="gramStart"/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proofErr w:type="gramEnd"/>
    </w:p>
    <w:p w:rsidR="00740A01" w:rsidRPr="000810BE" w:rsidRDefault="00740A01">
      <w:pPr>
        <w:spacing w:after="12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36B66" w:rsidRDefault="001B6069" w:rsidP="00236B66">
      <w:pPr>
        <w:widowControl w:val="0"/>
        <w:tabs>
          <w:tab w:val="left" w:pos="9921"/>
        </w:tabs>
        <w:spacing w:line="238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0B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BBFFD48" wp14:editId="7F648F04">
                <wp:simplePos x="0" y="0"/>
                <wp:positionH relativeFrom="page">
                  <wp:posOffset>1689480</wp:posOffset>
                </wp:positionH>
                <wp:positionV relativeFrom="paragraph">
                  <wp:posOffset>129052</wp:posOffset>
                </wp:positionV>
                <wp:extent cx="1726691" cy="135026"/>
                <wp:effectExtent l="0" t="0" r="0" b="0"/>
                <wp:wrapNone/>
                <wp:docPr id="2140" name="drawingObject2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691" cy="135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6691" h="135026">
                              <a:moveTo>
                                <a:pt x="0" y="0"/>
                              </a:moveTo>
                              <a:lnTo>
                                <a:pt x="0" y="135026"/>
                              </a:lnTo>
                              <a:lnTo>
                                <a:pt x="1726691" y="135026"/>
                              </a:lnTo>
                              <a:lnTo>
                                <a:pt x="17266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10.По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порным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овам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авь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3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-5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ред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л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же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ий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апи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ш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их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A01" w:rsidRPr="000810BE" w:rsidRDefault="001B6069">
      <w:pPr>
        <w:widowControl w:val="0"/>
        <w:spacing w:line="238" w:lineRule="auto"/>
        <w:ind w:right="4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Оп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н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ые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лова:</w:t>
      </w:r>
      <w:r w:rsidRPr="000810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п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у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ск,</w:t>
      </w:r>
      <w:r w:rsidRPr="000810B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м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оре,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ай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ки,</w:t>
      </w:r>
      <w:r w:rsidRPr="000810B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ле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0810B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о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740A01" w:rsidRPr="000810BE" w:rsidRDefault="001B6069" w:rsidP="00961486">
      <w:pPr>
        <w:widowControl w:val="0"/>
        <w:tabs>
          <w:tab w:val="left" w:pos="10065"/>
        </w:tabs>
        <w:spacing w:before="4" w:line="241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</w:t>
      </w:r>
      <w:r w:rsidRPr="000810BE">
        <w:rPr>
          <w:rFonts w:ascii="Times New Roman" w:eastAsia="Times New Roman" w:hAnsi="Times New Roman" w:cs="Times New Roman"/>
          <w:color w:val="000000"/>
          <w:spacing w:val="-1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</w:t>
      </w:r>
      <w:r w:rsidRPr="000810BE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......................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</w:t>
      </w:r>
      <w:r w:rsidRPr="000810BE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</w:t>
      </w:r>
      <w:r w:rsidRPr="000810BE">
        <w:rPr>
          <w:rFonts w:ascii="Times New Roman" w:eastAsia="Times New Roman" w:hAnsi="Times New Roman" w:cs="Times New Roman"/>
          <w:color w:val="000000"/>
          <w:spacing w:val="-10"/>
          <w:w w:val="101"/>
          <w:sz w:val="24"/>
          <w:szCs w:val="24"/>
        </w:rPr>
        <w:t>.</w:t>
      </w:r>
      <w:r w:rsidRPr="000810BE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.......</w:t>
      </w:r>
    </w:p>
    <w:bookmarkEnd w:id="11"/>
    <w:p w:rsidR="00740A01" w:rsidRPr="000810BE" w:rsidRDefault="00740A01">
      <w:pPr>
        <w:spacing w:after="14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740A01" w:rsidRPr="000810BE" w:rsidSect="00771014">
      <w:pgSz w:w="11906" w:h="16838"/>
      <w:pgMar w:top="567" w:right="851" w:bottom="567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40A01"/>
    <w:rsid w:val="000810BE"/>
    <w:rsid w:val="000964E5"/>
    <w:rsid w:val="00125B79"/>
    <w:rsid w:val="00137803"/>
    <w:rsid w:val="00153118"/>
    <w:rsid w:val="001B6069"/>
    <w:rsid w:val="002137FB"/>
    <w:rsid w:val="00236B66"/>
    <w:rsid w:val="00293B00"/>
    <w:rsid w:val="0029493B"/>
    <w:rsid w:val="002F5732"/>
    <w:rsid w:val="003F3463"/>
    <w:rsid w:val="0041521C"/>
    <w:rsid w:val="004B0B08"/>
    <w:rsid w:val="00544660"/>
    <w:rsid w:val="0057266B"/>
    <w:rsid w:val="00592DF4"/>
    <w:rsid w:val="005D7DF1"/>
    <w:rsid w:val="006C6961"/>
    <w:rsid w:val="00740A01"/>
    <w:rsid w:val="00771014"/>
    <w:rsid w:val="0081584D"/>
    <w:rsid w:val="008501C9"/>
    <w:rsid w:val="008F43B4"/>
    <w:rsid w:val="00907B42"/>
    <w:rsid w:val="00961486"/>
    <w:rsid w:val="009A6D1D"/>
    <w:rsid w:val="00A10CC6"/>
    <w:rsid w:val="00A77F51"/>
    <w:rsid w:val="00AE664D"/>
    <w:rsid w:val="00C07748"/>
    <w:rsid w:val="00C201F6"/>
    <w:rsid w:val="00CA00A2"/>
    <w:rsid w:val="00CE5A85"/>
    <w:rsid w:val="00D21137"/>
    <w:rsid w:val="00D37B5A"/>
    <w:rsid w:val="00D461C6"/>
    <w:rsid w:val="00D46A06"/>
    <w:rsid w:val="00D47D34"/>
    <w:rsid w:val="00DC1CA2"/>
    <w:rsid w:val="00E06667"/>
    <w:rsid w:val="00E80174"/>
    <w:rsid w:val="00F66D45"/>
    <w:rsid w:val="00FD247C"/>
    <w:rsid w:val="00FE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1C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01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1C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01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FD85B-903F-44CF-AE66-F6E35D71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Преподаватель</cp:lastModifiedBy>
  <cp:revision>40</cp:revision>
  <dcterms:created xsi:type="dcterms:W3CDTF">2026-05-02T16:58:00Z</dcterms:created>
  <dcterms:modified xsi:type="dcterms:W3CDTF">2026-05-02T18:04:00Z</dcterms:modified>
</cp:coreProperties>
</file>